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ABE5" w14:textId="6B5572AD" w:rsidR="00F73F8C" w:rsidRDefault="002B08D7" w:rsidP="002B08D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Widerrufsformular</w:t>
      </w:r>
    </w:p>
    <w:p w14:paraId="481D5387" w14:textId="281A4579" w:rsidR="002B08D7" w:rsidRDefault="002B08D7" w:rsidP="002B08D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554713B" w14:textId="77777777" w:rsidR="002B08D7" w:rsidRDefault="002B08D7" w:rsidP="002B08D7">
      <w:pPr>
        <w:rPr>
          <w:rFonts w:ascii="Arial" w:hAnsi="Arial" w:cs="Arial"/>
        </w:rPr>
      </w:pPr>
      <w:r>
        <w:rPr>
          <w:rFonts w:ascii="Arial" w:hAnsi="Arial" w:cs="Arial"/>
        </w:rPr>
        <w:t>Seepe Baubedarf GmbH</w:t>
      </w:r>
      <w:r>
        <w:rPr>
          <w:rFonts w:ascii="Arial" w:hAnsi="Arial" w:cs="Arial"/>
        </w:rPr>
        <w:br/>
        <w:t>Wilhelm-Tenhagen-Straße 15</w:t>
      </w:r>
      <w:r>
        <w:rPr>
          <w:rFonts w:ascii="Arial" w:hAnsi="Arial" w:cs="Arial"/>
        </w:rPr>
        <w:br/>
        <w:t>46240 Bottrop</w:t>
      </w:r>
    </w:p>
    <w:p w14:paraId="44EA22CB" w14:textId="77777777" w:rsidR="002B08D7" w:rsidRDefault="005C0896" w:rsidP="002B08D7">
      <w:pPr>
        <w:rPr>
          <w:rFonts w:ascii="Arial" w:hAnsi="Arial" w:cs="Arial"/>
        </w:rPr>
      </w:pPr>
      <w:hyperlink r:id="rId5" w:history="1">
        <w:r w:rsidR="002B08D7" w:rsidRPr="00906F3F">
          <w:rPr>
            <w:rStyle w:val="Hyperlink"/>
            <w:rFonts w:ascii="Arial" w:hAnsi="Arial" w:cs="Arial"/>
          </w:rPr>
          <w:t>info@seepe-baubedarf.de</w:t>
        </w:r>
      </w:hyperlink>
      <w:r w:rsidR="002B08D7">
        <w:rPr>
          <w:rFonts w:ascii="Arial" w:hAnsi="Arial" w:cs="Arial"/>
        </w:rPr>
        <w:br/>
        <w:t>Fax: 02041 / 77 42 50</w:t>
      </w:r>
    </w:p>
    <w:p w14:paraId="0C0FC356" w14:textId="288D1F53" w:rsidR="002B08D7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B08D7">
        <w:rPr>
          <w:rFonts w:ascii="Arial" w:hAnsi="Arial" w:cs="Arial"/>
        </w:rPr>
        <w:t>Hiermit widerrufe(n) ich / wir (*) den von mir / uns (*) abgeschlossenen Vertrag über den Kauf der folgenden Waren</w:t>
      </w:r>
      <w:r>
        <w:rPr>
          <w:rFonts w:ascii="Arial" w:hAnsi="Arial" w:cs="Arial"/>
        </w:rPr>
        <w:t>.</w:t>
      </w:r>
    </w:p>
    <w:p w14:paraId="66E22CAD" w14:textId="7545C38D" w:rsidR="009A2B6C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106BF7FB" w14:textId="09CC0086" w:rsidR="009A2B6C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23CD438" w14:textId="4C0EB874" w:rsidR="009A2B6C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6BC71D45" w14:textId="05CB8F55" w:rsidR="009A2B6C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FF4785A" w14:textId="56530084" w:rsidR="009A2B6C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B08D7" w:rsidRPr="002B08D7">
        <w:rPr>
          <w:rFonts w:ascii="Arial" w:hAnsi="Arial" w:cs="Arial"/>
        </w:rPr>
        <w:t>Bestellt am ____________</w:t>
      </w:r>
      <w:r>
        <w:rPr>
          <w:rFonts w:ascii="Arial" w:hAnsi="Arial" w:cs="Arial"/>
        </w:rPr>
        <w:t>_____________,</w:t>
      </w:r>
    </w:p>
    <w:p w14:paraId="2C02367B" w14:textId="4947AAA2" w:rsidR="002B08D7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B08D7" w:rsidRPr="002B08D7">
        <w:rPr>
          <w:rFonts w:ascii="Arial" w:hAnsi="Arial" w:cs="Arial"/>
        </w:rPr>
        <w:t>erhalten am ____________</w:t>
      </w:r>
      <w:r>
        <w:rPr>
          <w:rFonts w:ascii="Arial" w:hAnsi="Arial" w:cs="Arial"/>
        </w:rPr>
        <w:t>____________.</w:t>
      </w:r>
    </w:p>
    <w:p w14:paraId="3CFDF206" w14:textId="77777777" w:rsidR="002B08D7" w:rsidRDefault="002B08D7" w:rsidP="002B08D7">
      <w:pPr>
        <w:jc w:val="both"/>
        <w:rPr>
          <w:rFonts w:ascii="Arial" w:hAnsi="Arial" w:cs="Arial"/>
        </w:rPr>
      </w:pPr>
    </w:p>
    <w:p w14:paraId="626CBC0B" w14:textId="3553A76E" w:rsidR="002B08D7" w:rsidRDefault="009A2B6C" w:rsidP="009A2B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</w:p>
    <w:p w14:paraId="654B03A5" w14:textId="4666CAD7" w:rsidR="009A2B6C" w:rsidRDefault="009A2B6C" w:rsidP="009A2B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</w:p>
    <w:p w14:paraId="70806C26" w14:textId="2340C215" w:rsidR="009A2B6C" w:rsidRDefault="009A2B6C" w:rsidP="009A2B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PLZ, Ort</w:t>
      </w:r>
    </w:p>
    <w:p w14:paraId="1652A5B1" w14:textId="10CBB119" w:rsidR="009A2B6C" w:rsidRDefault="009A2B6C" w:rsidP="009A2B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</w:p>
    <w:p w14:paraId="7155CE3E" w14:textId="3686AC87" w:rsidR="009A2B6C" w:rsidRDefault="009A2B6C" w:rsidP="009A2B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0C984FCA" w14:textId="77777777" w:rsidR="002B08D7" w:rsidRDefault="002B08D7" w:rsidP="002B08D7">
      <w:pPr>
        <w:jc w:val="both"/>
        <w:rPr>
          <w:rFonts w:ascii="Arial" w:hAnsi="Arial" w:cs="Arial"/>
        </w:rPr>
      </w:pPr>
    </w:p>
    <w:p w14:paraId="2CD0FAC2" w14:textId="7EDEC6BA" w:rsidR="009A2B6C" w:rsidRDefault="009A2B6C" w:rsidP="002B08D7">
      <w:pPr>
        <w:jc w:val="both"/>
        <w:rPr>
          <w:rFonts w:ascii="Arial" w:hAnsi="Arial" w:cs="Arial"/>
        </w:rPr>
      </w:pPr>
      <w:r w:rsidRPr="009A2B6C">
        <w:rPr>
          <w:rFonts w:ascii="Arial" w:hAnsi="Arial" w:cs="Arial"/>
          <w:b/>
          <w:bCs/>
        </w:rPr>
        <w:t>Notitzfeld:</w:t>
      </w:r>
      <w:r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</w:t>
      </w:r>
      <w:r>
        <w:rPr>
          <w:rFonts w:ascii="Arial" w:hAnsi="Arial" w:cs="Arial"/>
        </w:rPr>
        <w:br/>
      </w:r>
    </w:p>
    <w:p w14:paraId="14B98B38" w14:textId="36E4A637" w:rsidR="002B08D7" w:rsidRDefault="009A2B6C" w:rsidP="002B08D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/>
      </w:r>
      <w:r w:rsidR="002B08D7">
        <w:rPr>
          <w:rFonts w:ascii="Arial" w:hAnsi="Arial" w:cs="Arial"/>
        </w:rPr>
        <w:t>Datum _________________</w:t>
      </w:r>
      <w:r w:rsidR="002B08D7">
        <w:rPr>
          <w:rFonts w:ascii="Arial" w:hAnsi="Arial" w:cs="Arial"/>
        </w:rPr>
        <w:tab/>
      </w:r>
      <w:r w:rsidR="002B08D7">
        <w:rPr>
          <w:rFonts w:ascii="Arial" w:hAnsi="Arial" w:cs="Arial"/>
        </w:rPr>
        <w:tab/>
      </w:r>
      <w:r w:rsidR="002B08D7">
        <w:rPr>
          <w:rFonts w:ascii="Arial" w:hAnsi="Arial" w:cs="Arial"/>
        </w:rPr>
        <w:tab/>
      </w:r>
      <w:r w:rsidR="002B08D7">
        <w:rPr>
          <w:rFonts w:ascii="Arial" w:hAnsi="Arial" w:cs="Arial"/>
        </w:rPr>
        <w:tab/>
      </w:r>
      <w:r w:rsidR="002B08D7">
        <w:rPr>
          <w:rFonts w:ascii="Arial" w:hAnsi="Arial" w:cs="Arial"/>
        </w:rPr>
        <w:tab/>
        <w:t>Unterschrift _________________</w:t>
      </w:r>
      <w:r>
        <w:rPr>
          <w:rFonts w:ascii="Arial" w:hAnsi="Arial" w:cs="Arial"/>
        </w:rPr>
        <w:t>_</w:t>
      </w:r>
    </w:p>
    <w:p w14:paraId="48FFB4FC" w14:textId="7CC96883" w:rsidR="002B08D7" w:rsidRPr="002B08D7" w:rsidRDefault="009A2B6C" w:rsidP="002B08D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 w:rsidR="002B08D7" w:rsidRPr="002B08D7">
        <w:rPr>
          <w:rFonts w:ascii="Arial" w:hAnsi="Arial" w:cs="Arial"/>
          <w:sz w:val="16"/>
          <w:szCs w:val="16"/>
        </w:rPr>
        <w:t>(*) Unzutreffendes streichen.</w:t>
      </w:r>
    </w:p>
    <w:sectPr w:rsidR="002B08D7" w:rsidRPr="002B0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218E8"/>
    <w:multiLevelType w:val="hybridMultilevel"/>
    <w:tmpl w:val="7116DAA8"/>
    <w:lvl w:ilvl="0" w:tplc="D43A61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0B3F"/>
    <w:multiLevelType w:val="hybridMultilevel"/>
    <w:tmpl w:val="B6BA7DF0"/>
    <w:lvl w:ilvl="0" w:tplc="F454BB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D7"/>
    <w:rsid w:val="002B08D7"/>
    <w:rsid w:val="005C0896"/>
    <w:rsid w:val="009A2B6C"/>
    <w:rsid w:val="00F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1B67"/>
  <w15:chartTrackingRefBased/>
  <w15:docId w15:val="{146E1463-0484-4303-83F6-D9995FC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08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8D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B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epe-baubedar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Wagener</dc:creator>
  <cp:keywords/>
  <dc:description/>
  <cp:lastModifiedBy>Kevin Wagener</cp:lastModifiedBy>
  <cp:revision>2</cp:revision>
  <dcterms:created xsi:type="dcterms:W3CDTF">2021-02-15T14:24:00Z</dcterms:created>
  <dcterms:modified xsi:type="dcterms:W3CDTF">2021-02-15T14:50:00Z</dcterms:modified>
</cp:coreProperties>
</file>